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505EF" w14:textId="151ED559" w:rsidR="00C726EC" w:rsidRDefault="00C726EC" w:rsidP="00647CE0">
      <w:pPr>
        <w:ind w:hanging="142"/>
        <w:jc w:val="center"/>
      </w:pPr>
      <w:r>
        <w:rPr>
          <w:noProof/>
        </w:rPr>
        <w:drawing>
          <wp:inline distT="0" distB="0" distL="0" distR="0" wp14:anchorId="3BF06BB8" wp14:editId="1637E7F6">
            <wp:extent cx="2421375" cy="676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860" cy="68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B8136" w14:textId="77777777" w:rsidR="00647CE0" w:rsidRDefault="00647CE0" w:rsidP="00647CE0">
      <w:pPr>
        <w:ind w:hanging="142"/>
        <w:jc w:val="center"/>
      </w:pPr>
    </w:p>
    <w:p w14:paraId="53A734DA" w14:textId="004714D4" w:rsidR="00C726EC" w:rsidRPr="00647CE0" w:rsidRDefault="00C726EC" w:rsidP="008A1559">
      <w:pPr>
        <w:pStyle w:val="1"/>
        <w:jc w:val="center"/>
        <w:rPr>
          <w:b/>
          <w:bCs/>
          <w:color w:val="262626" w:themeColor="text1" w:themeTint="D9"/>
          <w:sz w:val="44"/>
          <w:szCs w:val="44"/>
        </w:rPr>
      </w:pPr>
      <w:r w:rsidRPr="00647CE0">
        <w:rPr>
          <w:b/>
          <w:bCs/>
          <w:color w:val="262626" w:themeColor="text1" w:themeTint="D9"/>
          <w:sz w:val="44"/>
          <w:szCs w:val="44"/>
        </w:rPr>
        <w:t>Анкетные данные слушателя</w:t>
      </w:r>
    </w:p>
    <w:p w14:paraId="41F6B7C6" w14:textId="30F4FE97" w:rsidR="00C726EC" w:rsidRDefault="00C726EC" w:rsidP="00C726EC"/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21"/>
        <w:gridCol w:w="4394"/>
        <w:gridCol w:w="4530"/>
      </w:tblGrid>
      <w:tr w:rsidR="00825A3D" w14:paraId="11514810" w14:textId="77777777" w:rsidTr="00C525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5A55B663" w14:textId="1480D87B" w:rsidR="00825A3D" w:rsidRPr="00860F5C" w:rsidRDefault="00825A3D" w:rsidP="008A1559">
            <w:pPr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 w:rsidRPr="00860F5C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14:paraId="01F46113" w14:textId="0A2B0A51" w:rsidR="00825A3D" w:rsidRPr="00647CE0" w:rsidRDefault="00825A3D" w:rsidP="008A15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647CE0">
              <w:rPr>
                <w:b w:val="0"/>
                <w:bCs w:val="0"/>
                <w:sz w:val="28"/>
                <w:szCs w:val="28"/>
              </w:rPr>
              <w:t>Фамилия</w:t>
            </w:r>
          </w:p>
        </w:tc>
        <w:tc>
          <w:tcPr>
            <w:tcW w:w="4530" w:type="dxa"/>
            <w:vAlign w:val="center"/>
          </w:tcPr>
          <w:p w14:paraId="173CC4A9" w14:textId="77777777" w:rsidR="00825A3D" w:rsidRPr="00647CE0" w:rsidRDefault="00825A3D" w:rsidP="008A155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25A3D" w14:paraId="1F76BA14" w14:textId="77777777" w:rsidTr="00C52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0E4E6FFA" w14:textId="2DFDA1CE" w:rsidR="00825A3D" w:rsidRPr="00860F5C" w:rsidRDefault="00825A3D" w:rsidP="008A1559">
            <w:pPr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 w:rsidRPr="00860F5C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14:paraId="76464EEC" w14:textId="56EC01BB" w:rsidR="00825A3D" w:rsidRPr="00647CE0" w:rsidRDefault="00825A3D" w:rsidP="008A15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47CE0">
              <w:rPr>
                <w:sz w:val="28"/>
                <w:szCs w:val="28"/>
              </w:rPr>
              <w:t>Имя</w:t>
            </w:r>
          </w:p>
        </w:tc>
        <w:tc>
          <w:tcPr>
            <w:tcW w:w="4530" w:type="dxa"/>
            <w:vAlign w:val="center"/>
          </w:tcPr>
          <w:p w14:paraId="024EAE05" w14:textId="77777777" w:rsidR="00825A3D" w:rsidRPr="00647CE0" w:rsidRDefault="00825A3D" w:rsidP="008A15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25A3D" w14:paraId="1ACAC7C9" w14:textId="77777777" w:rsidTr="00C525FC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6526867C" w14:textId="763526E0" w:rsidR="00825A3D" w:rsidRPr="00860F5C" w:rsidRDefault="00825A3D" w:rsidP="008A1559">
            <w:pPr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 w:rsidRPr="00860F5C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14:paraId="28CD56F4" w14:textId="2C4343B9" w:rsidR="00825A3D" w:rsidRPr="00647CE0" w:rsidRDefault="00825A3D" w:rsidP="008A15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47CE0">
              <w:rPr>
                <w:sz w:val="28"/>
                <w:szCs w:val="28"/>
              </w:rPr>
              <w:t>Отчество</w:t>
            </w:r>
          </w:p>
        </w:tc>
        <w:tc>
          <w:tcPr>
            <w:tcW w:w="4530" w:type="dxa"/>
            <w:vAlign w:val="center"/>
          </w:tcPr>
          <w:p w14:paraId="688D9645" w14:textId="77777777" w:rsidR="00825A3D" w:rsidRPr="00647CE0" w:rsidRDefault="00825A3D" w:rsidP="008A15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25A3D" w14:paraId="04F7E987" w14:textId="77777777" w:rsidTr="00C52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77687322" w14:textId="7021490F" w:rsidR="00825A3D" w:rsidRPr="00860F5C" w:rsidRDefault="00825A3D" w:rsidP="008A1559">
            <w:pPr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 w:rsidRPr="00860F5C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14:paraId="705F2104" w14:textId="57D1CE1D" w:rsidR="00825A3D" w:rsidRPr="00647CE0" w:rsidRDefault="00825A3D" w:rsidP="008A15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47CE0">
              <w:rPr>
                <w:sz w:val="28"/>
                <w:szCs w:val="28"/>
              </w:rPr>
              <w:t>Организация</w:t>
            </w:r>
          </w:p>
        </w:tc>
        <w:tc>
          <w:tcPr>
            <w:tcW w:w="4530" w:type="dxa"/>
            <w:vAlign w:val="center"/>
          </w:tcPr>
          <w:p w14:paraId="0C827CBC" w14:textId="77777777" w:rsidR="00825A3D" w:rsidRPr="00647CE0" w:rsidRDefault="00825A3D" w:rsidP="008A15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25A3D" w14:paraId="58782062" w14:textId="77777777" w:rsidTr="00C525FC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48767BA1" w14:textId="47FCB96A" w:rsidR="00825A3D" w:rsidRPr="00860F5C" w:rsidRDefault="00825A3D" w:rsidP="008A1559">
            <w:pPr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 w:rsidRPr="00860F5C"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14:paraId="35C6A07B" w14:textId="47D46457" w:rsidR="00825A3D" w:rsidRPr="00647CE0" w:rsidRDefault="00825A3D" w:rsidP="008A15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47CE0">
              <w:rPr>
                <w:sz w:val="28"/>
                <w:szCs w:val="28"/>
              </w:rPr>
              <w:t>Юридический и фактический адрес организации</w:t>
            </w:r>
          </w:p>
        </w:tc>
        <w:tc>
          <w:tcPr>
            <w:tcW w:w="4530" w:type="dxa"/>
            <w:vAlign w:val="center"/>
          </w:tcPr>
          <w:p w14:paraId="2007709E" w14:textId="77777777" w:rsidR="00825A3D" w:rsidRPr="00647CE0" w:rsidRDefault="00825A3D" w:rsidP="008A15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25A3D" w14:paraId="710969F2" w14:textId="77777777" w:rsidTr="00C52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18710211" w14:textId="4561DFD0" w:rsidR="00825A3D" w:rsidRPr="00860F5C" w:rsidRDefault="00825A3D" w:rsidP="008A1559">
            <w:pPr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 w:rsidRPr="00860F5C"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14:paraId="137F3848" w14:textId="2AA4C99B" w:rsidR="00825A3D" w:rsidRPr="00647CE0" w:rsidRDefault="00825A3D" w:rsidP="008A15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47CE0">
              <w:rPr>
                <w:sz w:val="28"/>
                <w:szCs w:val="28"/>
              </w:rPr>
              <w:t>Стаж работы в рамках лицензируемой деятельности</w:t>
            </w:r>
          </w:p>
        </w:tc>
        <w:tc>
          <w:tcPr>
            <w:tcW w:w="4530" w:type="dxa"/>
            <w:vAlign w:val="center"/>
          </w:tcPr>
          <w:p w14:paraId="129ECC1F" w14:textId="77777777" w:rsidR="00825A3D" w:rsidRPr="00647CE0" w:rsidRDefault="00825A3D" w:rsidP="008A15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25A3D" w14:paraId="276FCDD6" w14:textId="77777777" w:rsidTr="00C525FC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548E1BAE" w14:textId="56D41344" w:rsidR="00825A3D" w:rsidRPr="00860F5C" w:rsidRDefault="00825A3D" w:rsidP="008A1559">
            <w:pPr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 w:rsidRPr="00860F5C"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14:paraId="11325AF5" w14:textId="3EB1AD6E" w:rsidR="00825A3D" w:rsidRPr="00647CE0" w:rsidRDefault="00C525FC" w:rsidP="008A15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</w:t>
            </w:r>
            <w:r w:rsidR="00825A3D" w:rsidRPr="00647CE0">
              <w:rPr>
                <w:sz w:val="28"/>
                <w:szCs w:val="28"/>
              </w:rPr>
              <w:t>олжность</w:t>
            </w:r>
          </w:p>
        </w:tc>
        <w:tc>
          <w:tcPr>
            <w:tcW w:w="4530" w:type="dxa"/>
            <w:vAlign w:val="center"/>
          </w:tcPr>
          <w:p w14:paraId="53D82E29" w14:textId="77777777" w:rsidR="00825A3D" w:rsidRPr="00647CE0" w:rsidRDefault="00825A3D" w:rsidP="008A15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25A3D" w14:paraId="785F9732" w14:textId="77777777" w:rsidTr="00C52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3061E1BA" w14:textId="20F3F657" w:rsidR="00825A3D" w:rsidRPr="00860F5C" w:rsidRDefault="00825A3D" w:rsidP="008A1559">
            <w:pPr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 w:rsidRPr="00860F5C"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14:paraId="073856A6" w14:textId="6F3A27BF" w:rsidR="00825A3D" w:rsidRPr="00647CE0" w:rsidRDefault="00825A3D" w:rsidP="008A15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47CE0">
              <w:rPr>
                <w:sz w:val="28"/>
                <w:szCs w:val="28"/>
              </w:rPr>
              <w:t>Стаж работы в данной должности</w:t>
            </w:r>
          </w:p>
        </w:tc>
        <w:tc>
          <w:tcPr>
            <w:tcW w:w="4530" w:type="dxa"/>
            <w:vAlign w:val="center"/>
          </w:tcPr>
          <w:p w14:paraId="1760D1DC" w14:textId="77777777" w:rsidR="00825A3D" w:rsidRPr="00647CE0" w:rsidRDefault="00825A3D" w:rsidP="008A15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25A3D" w14:paraId="23895577" w14:textId="77777777" w:rsidTr="00C525FC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1FC814B0" w14:textId="4A3E2AE4" w:rsidR="00825A3D" w:rsidRPr="00860F5C" w:rsidRDefault="00825A3D" w:rsidP="008A1559">
            <w:pPr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 w:rsidRPr="00860F5C"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14:paraId="12A60989" w14:textId="75F1AB92" w:rsidR="00825A3D" w:rsidRPr="00647CE0" w:rsidRDefault="00825A3D" w:rsidP="008A15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47CE0">
              <w:rPr>
                <w:sz w:val="28"/>
                <w:szCs w:val="28"/>
              </w:rPr>
              <w:t xml:space="preserve">Контактные данные слушателя: </w:t>
            </w:r>
          </w:p>
          <w:p w14:paraId="06C89827" w14:textId="4B9B27B0" w:rsidR="00825A3D" w:rsidRPr="00B25784" w:rsidRDefault="00B25784" w:rsidP="00B25784">
            <w:pPr>
              <w:spacing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25A3D" w:rsidRPr="00B25784">
              <w:rPr>
                <w:sz w:val="28"/>
                <w:szCs w:val="28"/>
              </w:rPr>
              <w:t>E-</w:t>
            </w:r>
            <w:proofErr w:type="spellStart"/>
            <w:r w:rsidR="00825A3D" w:rsidRPr="00B25784">
              <w:rPr>
                <w:sz w:val="28"/>
                <w:szCs w:val="28"/>
              </w:rPr>
              <w:t>mail</w:t>
            </w:r>
            <w:proofErr w:type="spellEnd"/>
            <w:r w:rsidR="00825A3D" w:rsidRPr="00B25784">
              <w:rPr>
                <w:sz w:val="28"/>
                <w:szCs w:val="28"/>
              </w:rPr>
              <w:t xml:space="preserve"> рабочий, </w:t>
            </w:r>
          </w:p>
          <w:p w14:paraId="5881B94D" w14:textId="4F3A5869" w:rsidR="00825A3D" w:rsidRPr="00B25784" w:rsidRDefault="00B25784" w:rsidP="00B25784">
            <w:pPr>
              <w:spacing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25A3D" w:rsidRPr="00B25784">
              <w:rPr>
                <w:sz w:val="28"/>
                <w:szCs w:val="28"/>
              </w:rPr>
              <w:t>E-</w:t>
            </w:r>
            <w:proofErr w:type="spellStart"/>
            <w:r w:rsidR="00825A3D" w:rsidRPr="00B25784">
              <w:rPr>
                <w:sz w:val="28"/>
                <w:szCs w:val="28"/>
              </w:rPr>
              <w:t>mail</w:t>
            </w:r>
            <w:proofErr w:type="spellEnd"/>
            <w:r w:rsidR="00825A3D" w:rsidRPr="00B25784">
              <w:rPr>
                <w:sz w:val="28"/>
                <w:szCs w:val="28"/>
              </w:rPr>
              <w:t xml:space="preserve"> личный,</w:t>
            </w:r>
          </w:p>
          <w:p w14:paraId="4D42A6B6" w14:textId="21321CF7" w:rsidR="00825A3D" w:rsidRPr="00B25784" w:rsidRDefault="00B25784" w:rsidP="00B25784">
            <w:pPr>
              <w:spacing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25A3D" w:rsidRPr="00B25784">
              <w:rPr>
                <w:sz w:val="28"/>
                <w:szCs w:val="28"/>
              </w:rPr>
              <w:t>Номер телефона.</w:t>
            </w:r>
          </w:p>
        </w:tc>
        <w:tc>
          <w:tcPr>
            <w:tcW w:w="4530" w:type="dxa"/>
            <w:vAlign w:val="center"/>
          </w:tcPr>
          <w:p w14:paraId="1102627F" w14:textId="77777777" w:rsidR="00825A3D" w:rsidRPr="00647CE0" w:rsidRDefault="00825A3D" w:rsidP="008A15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32FE572C" w14:textId="77777777" w:rsidR="00C726EC" w:rsidRPr="00C726EC" w:rsidRDefault="00C726EC" w:rsidP="00C726EC">
      <w:bookmarkStart w:id="0" w:name="_GoBack"/>
      <w:bookmarkEnd w:id="0"/>
    </w:p>
    <w:sectPr w:rsidR="00C726EC" w:rsidRPr="00C726EC" w:rsidSect="00C726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3C72"/>
    <w:multiLevelType w:val="hybridMultilevel"/>
    <w:tmpl w:val="71A65670"/>
    <w:lvl w:ilvl="0" w:tplc="802ED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86140AB"/>
    <w:multiLevelType w:val="hybridMultilevel"/>
    <w:tmpl w:val="50344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3E"/>
    <w:rsid w:val="00227254"/>
    <w:rsid w:val="003D559D"/>
    <w:rsid w:val="0044209E"/>
    <w:rsid w:val="00647CE0"/>
    <w:rsid w:val="006E6B80"/>
    <w:rsid w:val="00825A3D"/>
    <w:rsid w:val="00860F5C"/>
    <w:rsid w:val="008A1559"/>
    <w:rsid w:val="00951F65"/>
    <w:rsid w:val="00B25784"/>
    <w:rsid w:val="00BB263E"/>
    <w:rsid w:val="00C525FC"/>
    <w:rsid w:val="00C7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83A2"/>
  <w15:chartTrackingRefBased/>
  <w15:docId w15:val="{8BD5AB39-A731-4A9D-8A17-AAF70475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26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6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82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825A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825A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825A3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1">
    <w:name w:val="Plain Table 1"/>
    <w:basedOn w:val="a1"/>
    <w:uiPriority w:val="41"/>
    <w:rsid w:val="00825A3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825A3D"/>
    <w:pPr>
      <w:ind w:left="720"/>
      <w:contextualSpacing/>
    </w:pPr>
  </w:style>
  <w:style w:type="table" w:styleId="-11">
    <w:name w:val="Grid Table 1 Light Accent 1"/>
    <w:basedOn w:val="a1"/>
    <w:uiPriority w:val="46"/>
    <w:rsid w:val="00825A3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Шепелев_ДА</dc:creator>
  <cp:keywords/>
  <dc:description/>
  <cp:lastModifiedBy>Шепелев_ДА</cp:lastModifiedBy>
  <cp:revision>9</cp:revision>
  <dcterms:created xsi:type="dcterms:W3CDTF">2019-08-28T14:44:00Z</dcterms:created>
  <dcterms:modified xsi:type="dcterms:W3CDTF">2019-08-29T12:32:00Z</dcterms:modified>
</cp:coreProperties>
</file>