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4E5E" w14:textId="77777777" w:rsidR="00844C2E" w:rsidRPr="00844C2E" w:rsidRDefault="00844C2E" w:rsidP="006639E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>СОГЛАСИЕ</w:t>
      </w:r>
    </w:p>
    <w:p w14:paraId="2CDF326F" w14:textId="77777777" w:rsidR="00844C2E" w:rsidRPr="00844C2E" w:rsidRDefault="00844C2E" w:rsidP="00251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14:paraId="6268C1A4" w14:textId="77777777" w:rsidR="00251AA3" w:rsidRDefault="00844C2E" w:rsidP="00251AA3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4C2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844C2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3F07C9E" w14:textId="11CC370E" w:rsidR="00844C2E" w:rsidRPr="006639E0" w:rsidRDefault="00844C2E" w:rsidP="00251AA3">
      <w:pPr>
        <w:suppressAutoHyphens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39E0">
        <w:rPr>
          <w:rFonts w:ascii="Times New Roman" w:hAnsi="Times New Roman" w:cs="Times New Roman"/>
          <w:i/>
          <w:iCs/>
          <w:sz w:val="20"/>
          <w:szCs w:val="20"/>
        </w:rPr>
        <w:t>(фамилия имя отчество)</w:t>
      </w:r>
    </w:p>
    <w:p w14:paraId="4BE9A9F1" w14:textId="23804CE5" w:rsidR="00844C2E" w:rsidRPr="00844C2E" w:rsidRDefault="00844C2E" w:rsidP="006639E0">
      <w:pPr>
        <w:suppressAutoHyphens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44C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паспорт: серия _____ номер __________, выдан «___»_________ 20 </w:t>
      </w:r>
      <w:r w:rsidRPr="00844C2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 г.,  _____________________________________________________________</w:t>
      </w:r>
    </w:p>
    <w:p w14:paraId="5E2955A5" w14:textId="6480E745" w:rsidR="00844C2E" w:rsidRPr="00844C2E" w:rsidRDefault="00844C2E" w:rsidP="00844C2E">
      <w:pPr>
        <w:suppressAutoHyphens w:val="0"/>
        <w:ind w:left="709"/>
        <w:jc w:val="center"/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</w:pPr>
      <w:r w:rsidRPr="00844C2E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>(</w:t>
      </w:r>
      <w:r w:rsidR="0056024C" w:rsidRPr="00844C2E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>наименование органа,</w:t>
      </w:r>
      <w:r w:rsidRPr="00844C2E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 xml:space="preserve"> выдавшего документ, код подразделения)</w:t>
      </w:r>
    </w:p>
    <w:p w14:paraId="72C785A3" w14:textId="40353695" w:rsidR="00844C2E" w:rsidRPr="00844C2E" w:rsidRDefault="00844C2E" w:rsidP="00844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свободно, своей волей и в </w:t>
      </w:r>
      <w:r w:rsidR="0056024C"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>своём</w:t>
      </w: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интересе выражаю согласие </w:t>
      </w:r>
      <w:r w:rsidRPr="00844C2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обществу с ограниченной ответственностью «Центр исследования безопасности информационных технологий» (ИНН 7733716800, ОГРН 1097746698026, адрес местонахождения 125362, г. Москва, ул. Тушинская, д.8, помещение 23, этаж 3) – (далее Учебный Центр) </w:t>
      </w: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следующих персональных данных: </w:t>
      </w:r>
    </w:p>
    <w:p w14:paraId="6B5EB13A" w14:textId="77777777" w:rsidR="00844C2E" w:rsidRPr="00844C2E" w:rsidRDefault="00844C2E" w:rsidP="00844C2E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отчество;</w:t>
      </w:r>
    </w:p>
    <w:p w14:paraId="2AC1F761" w14:textId="547BB6EA" w:rsidR="00844C2E" w:rsidRPr="00844C2E" w:rsidRDefault="00844C2E" w:rsidP="00844C2E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</w:t>
      </w:r>
      <w:r w:rsidR="005602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3C2112" w14:textId="4BD4A15B" w:rsidR="00844C2E" w:rsidRDefault="00844C2E" w:rsidP="00844C2E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образовании;</w:t>
      </w:r>
    </w:p>
    <w:p w14:paraId="373F0E47" w14:textId="5112EFBC" w:rsidR="006639E0" w:rsidRPr="00844C2E" w:rsidRDefault="006639E0" w:rsidP="00844C2E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bookmarkStart w:id="0" w:name="_GoBack"/>
      <w:bookmarkEnd w:id="0"/>
      <w:r w:rsidRPr="006639E0">
        <w:rPr>
          <w:rFonts w:ascii="Times New Roman" w:hAnsi="Times New Roman" w:cs="Times New Roman"/>
          <w:color w:val="000000" w:themeColor="text1"/>
          <w:sz w:val="28"/>
          <w:szCs w:val="28"/>
        </w:rPr>
        <w:t>траховой номер индивидуального лицевого счёта (СНИЛС)</w:t>
      </w:r>
    </w:p>
    <w:p w14:paraId="13CDB1C4" w14:textId="77777777" w:rsidR="00844C2E" w:rsidRPr="00844C2E" w:rsidRDefault="00844C2E" w:rsidP="00844C2E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работы (название организации- работодателя);</w:t>
      </w:r>
    </w:p>
    <w:p w14:paraId="55297A5A" w14:textId="2924FF1C" w:rsidR="00844C2E" w:rsidRPr="00844C2E" w:rsidRDefault="00844C2E" w:rsidP="00844C2E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>номер телефона, адрес электронной почты</w:t>
      </w:r>
      <w:r w:rsidR="0056024C">
        <w:rPr>
          <w:rFonts w:ascii="Times New Roman" w:hAnsi="Times New Roman" w:cs="Times New Roman"/>
          <w:sz w:val="28"/>
          <w:szCs w:val="28"/>
        </w:rPr>
        <w:t>,</w:t>
      </w:r>
    </w:p>
    <w:p w14:paraId="3347B9D8" w14:textId="0B5B8F52" w:rsidR="00844C2E" w:rsidRPr="00844C2E" w:rsidRDefault="00844C2E" w:rsidP="00844C2E">
      <w:pPr>
        <w:jc w:val="both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ab/>
        <w:t xml:space="preserve">также иной информации, необходимой Учебному центру исключительно в указанных ниже целях. </w:t>
      </w:r>
    </w:p>
    <w:p w14:paraId="61B16391" w14:textId="5295EE77" w:rsidR="00844C2E" w:rsidRPr="00844C2E" w:rsidRDefault="00844C2E" w:rsidP="0084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6024C" w:rsidRPr="00844C2E">
        <w:rPr>
          <w:rFonts w:ascii="Times New Roman" w:hAnsi="Times New Roman" w:cs="Times New Roman"/>
          <w:sz w:val="28"/>
          <w:szCs w:val="28"/>
        </w:rPr>
        <w:t>даётся</w:t>
      </w:r>
      <w:r w:rsidRPr="00844C2E">
        <w:rPr>
          <w:rFonts w:ascii="Times New Roman" w:hAnsi="Times New Roman" w:cs="Times New Roman"/>
          <w:sz w:val="28"/>
          <w:szCs w:val="28"/>
        </w:rPr>
        <w:t xml:space="preserve"> мной для целей заключения и регулирования образовательных отношений и иных непосредственно связанных с ними отношений (в т.ч.  информирования меня о продуктах Учебного центра), обеспечения соблюдения законов и иных нормативных правовых актов, контроля количества и качества выполняемых практических и самостоятельных работ в рамках образовательного процесса. </w:t>
      </w:r>
    </w:p>
    <w:p w14:paraId="6D45922E" w14:textId="77777777" w:rsidR="00844C2E" w:rsidRPr="00844C2E" w:rsidRDefault="00844C2E" w:rsidP="00844C2E">
      <w:pPr>
        <w:jc w:val="both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ab/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2105ED1E" w14:textId="77777777" w:rsidR="00844C2E" w:rsidRPr="00844C2E" w:rsidRDefault="00844C2E" w:rsidP="00844C2E">
      <w:pPr>
        <w:jc w:val="both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действует в течение срока действия договора об оказании образовательных услуг, стороной которого или выгодоприобретателем является субъект персональных данных, а также в течение 5 лет после прекращения действия договора. </w:t>
      </w:r>
    </w:p>
    <w:p w14:paraId="7B665BDB" w14:textId="5CEA357A" w:rsidR="00844C2E" w:rsidRPr="00844C2E" w:rsidRDefault="00844C2E" w:rsidP="0084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</w:t>
      </w:r>
      <w:r w:rsidR="0056024C" w:rsidRPr="00844C2E">
        <w:rPr>
          <w:rFonts w:ascii="Times New Roman" w:hAnsi="Times New Roman" w:cs="Times New Roman"/>
          <w:sz w:val="28"/>
          <w:szCs w:val="28"/>
        </w:rPr>
        <w:t>путём</w:t>
      </w:r>
      <w:r w:rsidRPr="00844C2E">
        <w:rPr>
          <w:rFonts w:ascii="Times New Roman" w:hAnsi="Times New Roman" w:cs="Times New Roman"/>
          <w:sz w:val="28"/>
          <w:szCs w:val="28"/>
        </w:rPr>
        <w:t xml:space="preserve"> личного обращения или направления письменного обращения (в том числе в форме электронного документа, подписанного усиленной квалифицированной электронной подписью) на юридический адрес Учебного Центра.</w:t>
      </w:r>
    </w:p>
    <w:p w14:paraId="20DED719" w14:textId="77777777" w:rsidR="00844C2E" w:rsidRPr="00844C2E" w:rsidRDefault="00844C2E" w:rsidP="00844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ab/>
      </w:r>
      <w:r w:rsidRPr="00844C2E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в области обработки и защиты персональных данных мне разъяснены и понятны.</w:t>
      </w:r>
    </w:p>
    <w:p w14:paraId="1FEE9B59" w14:textId="77777777" w:rsidR="00844C2E" w:rsidRPr="00844C2E" w:rsidRDefault="00844C2E" w:rsidP="00844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A60D4" w14:textId="77777777" w:rsidR="00844C2E" w:rsidRPr="00703D57" w:rsidRDefault="00844C2E" w:rsidP="00703D57">
      <w:r w:rsidRPr="00703D57">
        <w:t>«__</w:t>
      </w:r>
      <w:proofErr w:type="gramStart"/>
      <w:r w:rsidRPr="00703D57">
        <w:t>_»_</w:t>
      </w:r>
      <w:proofErr w:type="gramEnd"/>
      <w:r w:rsidRPr="00703D57">
        <w:t>____________ 20 ___г.                         /____________________/</w:t>
      </w:r>
    </w:p>
    <w:p w14:paraId="42F7042D" w14:textId="201278E4" w:rsidR="00820548" w:rsidRPr="006639E0" w:rsidRDefault="00844C2E" w:rsidP="00703D5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03D57">
        <w:rPr>
          <w:rFonts w:ascii="Times New Roman" w:hAnsi="Times New Roman" w:cs="Times New Roman"/>
          <w:i/>
          <w:iCs/>
        </w:rPr>
        <w:t xml:space="preserve">  </w:t>
      </w:r>
      <w:r w:rsidRPr="006639E0">
        <w:rPr>
          <w:rFonts w:ascii="Times New Roman" w:hAnsi="Times New Roman" w:cs="Times New Roman"/>
          <w:i/>
          <w:iCs/>
          <w:sz w:val="20"/>
          <w:szCs w:val="20"/>
        </w:rPr>
        <w:t xml:space="preserve">Число       </w:t>
      </w:r>
      <w:r w:rsidR="00251AA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6639E0">
        <w:rPr>
          <w:rFonts w:ascii="Times New Roman" w:hAnsi="Times New Roman" w:cs="Times New Roman"/>
          <w:i/>
          <w:iCs/>
          <w:sz w:val="20"/>
          <w:szCs w:val="20"/>
        </w:rPr>
        <w:t xml:space="preserve">месяц        </w:t>
      </w:r>
      <w:r w:rsidR="00251AA3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6639E0">
        <w:rPr>
          <w:rFonts w:ascii="Times New Roman" w:hAnsi="Times New Roman" w:cs="Times New Roman"/>
          <w:i/>
          <w:iCs/>
          <w:sz w:val="20"/>
          <w:szCs w:val="20"/>
        </w:rPr>
        <w:t xml:space="preserve"> год </w:t>
      </w:r>
      <w:r w:rsidRPr="006639E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639E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639E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</w:p>
    <w:sectPr w:rsidR="00820548" w:rsidRPr="006639E0" w:rsidSect="00703D57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2B9A"/>
    <w:multiLevelType w:val="multilevel"/>
    <w:tmpl w:val="E660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E50604"/>
    <w:multiLevelType w:val="multilevel"/>
    <w:tmpl w:val="0E7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3E1068B"/>
    <w:multiLevelType w:val="hybridMultilevel"/>
    <w:tmpl w:val="1094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67B4"/>
    <w:multiLevelType w:val="multilevel"/>
    <w:tmpl w:val="54BE7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B15861"/>
    <w:multiLevelType w:val="hybridMultilevel"/>
    <w:tmpl w:val="99606E4C"/>
    <w:lvl w:ilvl="0" w:tplc="11FC3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7E"/>
    <w:rsid w:val="0001067E"/>
    <w:rsid w:val="00251AA3"/>
    <w:rsid w:val="003B3AEF"/>
    <w:rsid w:val="0056024C"/>
    <w:rsid w:val="0065496F"/>
    <w:rsid w:val="006639E0"/>
    <w:rsid w:val="00703D57"/>
    <w:rsid w:val="00820548"/>
    <w:rsid w:val="00844C2E"/>
    <w:rsid w:val="00C41EAB"/>
    <w:rsid w:val="00ED3DCC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24B3"/>
  <w15:docId w15:val="{BAC44C73-102B-4427-A861-73A7EAD7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character" w:styleId="aa">
    <w:name w:val="annotation reference"/>
    <w:basedOn w:val="a0"/>
    <w:semiHidden/>
    <w:unhideWhenUsed/>
    <w:rsid w:val="00844C2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44C2E"/>
    <w:pPr>
      <w:suppressAutoHyphens w:val="0"/>
      <w:ind w:firstLine="709"/>
      <w:jc w:val="both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semiHidden/>
    <w:rsid w:val="00844C2E"/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paragraph" w:styleId="ad">
    <w:name w:val="List Paragraph"/>
    <w:basedOn w:val="a"/>
    <w:uiPriority w:val="34"/>
    <w:qFormat/>
    <w:rsid w:val="00C41EAB"/>
    <w:pPr>
      <w:ind w:left="720"/>
      <w:contextualSpacing/>
    </w:pPr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024C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24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Волошин</dc:creator>
  <dc:description/>
  <cp:lastModifiedBy>Крылова_ВА</cp:lastModifiedBy>
  <cp:revision>2</cp:revision>
  <dcterms:created xsi:type="dcterms:W3CDTF">2021-12-27T12:59:00Z</dcterms:created>
  <dcterms:modified xsi:type="dcterms:W3CDTF">2021-12-27T12:59:00Z</dcterms:modified>
  <dc:language>ru-RU</dc:language>
</cp:coreProperties>
</file>